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&gt;IS26-tetA(C)-IS26_unit</w:t>
      </w:r>
    </w:p>
    <w:p>
      <w:pPr>
        <w:rPr>
          <w:rFonts w:asciiTheme="minorEastAsia" w:hAnsiTheme="minorEastAsia" w:eastAsiaTheme="minorEastAsia"/>
          <w:szCs w:val="21"/>
        </w:rPr>
      </w:pPr>
      <w:commentRangeStart w:id="0"/>
      <w:commentRangeStart w:id="1"/>
      <w:r>
        <w:rPr>
          <w:rFonts w:asciiTheme="minorEastAsia" w:hAnsiTheme="minorEastAsia" w:eastAsiaTheme="minorEastAsia"/>
          <w:szCs w:val="21"/>
        </w:rPr>
        <w:t>GGCACTGTTGCAAA</w:t>
      </w:r>
      <w:commentRangeEnd w:id="0"/>
      <w:r>
        <w:commentReference w:id="0"/>
      </w:r>
      <w:r>
        <w:rPr>
          <w:rFonts w:asciiTheme="minorEastAsia" w:hAnsiTheme="minorEastAsia" w:eastAsiaTheme="minorEastAsia"/>
          <w:szCs w:val="21"/>
        </w:rPr>
        <w:t>GTTAGCGATGAGGCAGCCTTTTGTCTTATTCAAAGGCC</w:t>
      </w:r>
      <w:commentRangeStart w:id="2"/>
      <w:r>
        <w:rPr>
          <w:rFonts w:asciiTheme="minorEastAsia" w:hAnsiTheme="minorEastAsia" w:eastAsiaTheme="minorEastAsia"/>
          <w:szCs w:val="21"/>
        </w:rPr>
        <w:t>TTACATTTCAAAAACTCTGCTTACCAGGCGCATTTCGCCCAGGGGATCACCATAATAAAATGCTGAGGCCTGGCCTTTGCGTAGTGCACGCATCACCTCAATACCTTTGATGGTGGCGTAAGCCGTCTTCATGGATTTAAATCCCAGCGTGGCGCCGATTATCCGTTTCAGTTTGCCATGATCGCATTCAATCACGTTGTTCCGGTACTTAATCTGTCGGTGTTCAACGTCAGACGGGCACCGGCCTTCGCGTTTGAGCAGAGCAAGCGCGCGACCATAGGCGGGCGCTTTATCCGTGTTGATGAATCGCGGGATCTGCCACTTCTTCACGTTGTTGAGGATTTTACCCAGAAACCGGTATGCAGCTTTGCTGTTACGACGGGAGGAGAGATAAAAATCGACAGTGCGGCCCCGGCTGTCGACGGCCCGGTACAGATACGCCCAGCGGCCATTGACCTTCACGTAGGTTTCATCCATGTGCCACGGGCAAAGATCGGAAGGGTTACGCCAGTACCAGCGCAGCCGTTTTTCCATTTCAGGCGCATAACGCTGAACCCAGCGGTAAATCGTGGAGTGATCGACATTCACTCCGCGTTCAGCCAGCATCTCCTGCAGCTCACGGTAACTGATGCCGTATTTGCAGTACCAGCGTACGGCCCACAGAATGATGTCACGCTGAAAATGCCGGCCTTTGAATGGGTTCAT</w:t>
      </w:r>
      <w:commentRangeEnd w:id="2"/>
      <w:r>
        <w:commentReference w:id="2"/>
      </w:r>
      <w:r>
        <w:rPr>
          <w:rFonts w:asciiTheme="minorEastAsia" w:hAnsiTheme="minorEastAsia" w:eastAsiaTheme="minorEastAsia"/>
          <w:szCs w:val="21"/>
        </w:rPr>
        <w:t>GTGCAGCTCCATCAGCAAAAGGGGATGATAAGTTTATCACCACCGACTA</w:t>
      </w:r>
      <w:commentRangeStart w:id="3"/>
      <w:r>
        <w:rPr>
          <w:rFonts w:asciiTheme="minorEastAsia" w:hAnsiTheme="minorEastAsia" w:eastAsiaTheme="minorEastAsia"/>
          <w:szCs w:val="21"/>
        </w:rPr>
        <w:t>TTTGCAACAGTGCC</w:t>
      </w:r>
      <w:commentRangeEnd w:id="1"/>
      <w:r>
        <w:commentReference w:id="1"/>
      </w:r>
      <w:commentRangeEnd w:id="3"/>
      <w:r>
        <w:commentReference w:id="3"/>
      </w:r>
      <w:r>
        <w:rPr>
          <w:rFonts w:asciiTheme="minorEastAsia" w:hAnsiTheme="minorEastAsia" w:eastAsiaTheme="minorEastAsia"/>
          <w:szCs w:val="21"/>
        </w:rPr>
        <w:t>CCATTTTGTTAACCGGATATCTGTCTTCATCGCAGGTGATTTCGCTGGTACACTATATTGTGCAGGCAGGCGTTAAGCCCTGGCACGGCGTGTGCCGCAACACAGACGTACACATTACCACCGCTCAACTGCGTGAAAAGAAGGGGAACGACAAGGGTAGGCCGAATGTCTGCAGCTCGGTGAATCGGACTTTACGCATGGAGATCTCC</w:t>
      </w:r>
      <w:commentRangeStart w:id="4"/>
      <w:r>
        <w:rPr>
          <w:rFonts w:asciiTheme="minorEastAsia" w:hAnsiTheme="minorEastAsia" w:eastAsiaTheme="minorEastAsia"/>
          <w:szCs w:val="21"/>
        </w:rPr>
        <w:t>TCAGAGGACATAATTAGTATGTCGGAGGATCTCTAAAAGTGAATGGTTCGTTTTGCAGGGATACTTACATGGGGAAACAAGATGAAACTTGAATATATACAGATAAATTAGTGGTCTGGGCGTTCTCGTCAGAAGCAAACAGCCTGCTTGCAAAAACAAGCGCTGGCAATGGCTTGGCAGGGCCGAGGTTGCCCGGGAGGTATAATTTTCCATTCGGACCAGGGAACCCAATATTGCAGCCTGCCGTACCGGATTCTGGCCGCTCAATATGGAATGATGCTCAGCATGAGCCGCAGCGGGAACTGCTGGGATAATGCTTTGCAGAATGACTGTTCCGCAGTCTGAAATCGGAGTGGATACCACGGGGTGGTTATCGGGACAGGACTGAAGCTGCTGGCGATATTGTTCAGTATCAAGGGGTGAGTCCCGAGAGGCGAGACAAGTCAAGGGCGCAGGCTGCGATGCGCAGCACGACAT</w:t>
      </w:r>
      <w:commentRangeEnd w:id="4"/>
      <w:r>
        <w:commentReference w:id="4"/>
      </w:r>
      <w:r>
        <w:rPr>
          <w:rFonts w:asciiTheme="minorEastAsia" w:hAnsiTheme="minorEastAsia" w:eastAsiaTheme="minorEastAsia"/>
          <w:szCs w:val="21"/>
        </w:rPr>
        <w:t>AGCCGGTATTTCCCTGCGGTGCCCCACAAGTATCAATGAAAGCCTCCAACGCGAGCCATTCGCGAGAGCCTTGAGTCCACGCTAAATCTATCTTATCTGCGCAGGGCAGAATGTGAAGACGGCCGCCCTGGCTCTTGCCCGCCAGGCGCACGAGGCGGTGGAAAGGGGGAGGGGATGTTGTCTATATGGCTCTGCTGTAGTGAGCGGGTTGCGCTCCGACAGCGGTCCTGA</w:t>
      </w:r>
      <w:commentRangeStart w:id="5"/>
      <w:r>
        <w:rPr>
          <w:rFonts w:asciiTheme="minorEastAsia" w:hAnsiTheme="minorEastAsia" w:eastAsiaTheme="minorEastAsia"/>
          <w:szCs w:val="21"/>
        </w:rPr>
        <w:t>TCAATCGTCACCCTTTCTCGGCCCTTGAATGTTCCTCGCAACGAGCCTCCTTTTCGCCAATCCATCGACAATCACCGCGAGCCCCAGCTCGAACACTGCGTCCGGACCGGCTTCGTCGAAGGTGTCTATCACGGCCCGCAACAACGGAGCCTGTTCAATGGTGCCGCCGCGCTCACCGGCATCGCTGTCGCCGGCCTGCTCCTCAAGCACGGCCCCAACAGTGAAGTAGCTGATTGTCATCAGCGCATTGACGGCGTCCCAAGCCGAAAAACCCGCCTCGCAGAGGAAGCGAAGCTGCGCGTCGACCACTTCCATCTGCGGTGCGCCCGGTCTCGTGCCAGCATGGATACGCGCGCCATCGCGATAAGCGAGCAGCGCCTGCCTGAAGCTGCGGGCATTCCCGATCAGAAATGAGCGCCAGTCGTCGTCGACTCTCGGCACCGAATGCGTATGATTCTCCGCCAGCATGGCTTCGGCCAGTGCGTCGAGCAGCGCCCGTTTGTTCCTGAAGTGCCAGTATAACGCCGGCTGCTGAACCCCCAACCGTTTAGCCAGTTTGCGTGTCGTCAGAGCCTCTACGCCGACCTCATTCAACAGGTCCAGGGCGACACGGATAACTGTATTAGGCTGCAACTTTATCATGCTTGACACTTTATCACTGATAAACAT</w:t>
      </w:r>
      <w:commentRangeEnd w:id="5"/>
      <w:r>
        <w:commentReference w:id="5"/>
      </w:r>
      <w:r>
        <w:rPr>
          <w:rFonts w:asciiTheme="minorEastAsia" w:hAnsiTheme="minorEastAsia" w:eastAsiaTheme="minorEastAsia"/>
          <w:szCs w:val="21"/>
        </w:rPr>
        <w:t>AATATGTCCACCAACTTATCAGTGATAAAGGATCCGTGAGTTCTATCGGACCAGCGGAGGCTGGTCCGGAGGCCAGCGGAGGCTGGTCCGGAGGCCAGACGTGAAACCCAACAGACCCCTGATCGTAATACTGTGCACTGTCGCGCTCGACGCTGTCGGCATCGGCCTGATTATGCCGGTGCTGCCGGGCCTCCTGCGAGATCTGGTTCACTCGAACGACGTCACCGCCCACTATGGCATTTTGCTGGCGCTGTATGCGTTGATGCAATTTGCCTGCGCGCCTGTGCTGGGTGCG</w:t>
      </w:r>
      <w:commentRangeStart w:id="6"/>
      <w:r>
        <w:rPr>
          <w:rFonts w:asciiTheme="minorEastAsia" w:hAnsiTheme="minorEastAsia" w:eastAsiaTheme="minorEastAsia"/>
          <w:szCs w:val="21"/>
        </w:rPr>
        <w:t>CTATCGGATCGTTTCGGCCGGCGGCCGGTCTTGCTCGTCTCGCTGTCCGGCGCCGCTATCGACTACGCCATCATGGCGACGGCGCCTTTCCTTTGGGTTCTCTATATCGGGCGCATCGTGGCCGGCATCACCGGGGCGACTGGTGCGGTAGCCGGCGCCTATATTGCCGATATCACAGATGGGGATGAGCGCGCGCGGTACTTCGGCTTCATGAGCGCCTGTTTCGGGTTCGGGATGGTCGCGGGACCTGTGCTCGGTGGGCTGATGAGCAGTTTCTCCCCCCATGCTCCGTTCTTCGCCGCAGCAGCCTTGAATGGCCTCAATTTCCTGATGGGCATTTTCCTTTGCCGGAGTCGCACAAAGGCGAACGTCGACCAT</w:t>
      </w:r>
      <w:commentRangeEnd w:id="6"/>
      <w:r>
        <w:commentReference w:id="6"/>
      </w:r>
      <w:r>
        <w:rPr>
          <w:rFonts w:asciiTheme="minorEastAsia" w:hAnsiTheme="minorEastAsia" w:eastAsiaTheme="minorEastAsia"/>
          <w:szCs w:val="21"/>
        </w:rPr>
        <w:t>TACGCCGGGAGGCTCTCAACCCGCTCGCTTCGTTCCGGTGGGTCCGGGGCATGACCGTCATCGCCGCCCTGATGGCTGTCTTCTTCATCATGCAACTCGTCGGACAGGCGCCGGCCACGCTTTGGGTCATCTTCGGCGAGGATCGCTTTCATTGGGACACGAGCTTGATCGGCATTTCGCTTGCCGCATTTGGTATTCTACATTCACTCGCCCAGGCAATGATCACCGGCCCTGTAACCACCAGGCTCGGCGAAAGGCGGGCACTC</w:t>
      </w:r>
      <w:commentRangeStart w:id="7"/>
      <w:r>
        <w:rPr>
          <w:rFonts w:asciiTheme="minorEastAsia" w:hAnsiTheme="minorEastAsia" w:eastAsiaTheme="minorEastAsia"/>
          <w:szCs w:val="21"/>
        </w:rPr>
        <w:t>ATGCTCGGAATGATTGCCGACGGCGCAGGCTACATCCTGCTTGCCTTGGCGACAAGGGGATGGATGGCGTTCCCGATTATGGTCCTGCTTGCTTCGGGTGGCATCGGAATGCCGGCGCTGCAAGCAGTGTTGTCCAGGCAGGTAGATGAGGAACGTCAGGGGCAGCTTCAAGGATCTCTTGCGGCGCTCACCAGCCTGACCTCGATCGTCGGGCCCCTCCTCTTCACGGCGATCTATGCGGCCTCTATAACAACGTGGAACGGGTGGGCATGGATTGCAGGTGCCGCCCTCTACTTGCTCTGCCTGCCGGCGCTGCGTCGCGGGTTTTGGAGCGGCGTAGGGCAACGAGCCGATCGCTGA</w:t>
      </w:r>
      <w:commentRangeEnd w:id="7"/>
      <w:r>
        <w:commentReference w:id="7"/>
      </w:r>
      <w:r>
        <w:rPr>
          <w:rFonts w:asciiTheme="minorEastAsia" w:hAnsiTheme="minorEastAsia" w:eastAsiaTheme="minorEastAsia"/>
          <w:szCs w:val="21"/>
        </w:rPr>
        <w:t>TCGTGGGAACGATAGGCCTATGCCATGCGGGTCAAGGCGACTTCCGGCTACCCGTCTTTCAATCACAACAAGTACAGCAATATTAGGACTGCTTTTCGCTCACAGCGGACCTCTAACCCAGCCATCTTGTCCGCTTCGTTCTAAGAACAGACATCCCTCACTTCAGAATGTGTAGTCAACGGGGGACAGGACAATACGAATGTTCCACTAAAAAATACAGATGAGATAATTATTTACACCAAATTTTGGAGATTTATCGTTGTATCAGGTATTAAAAGTACAATTTAAATCTATTATATCTCGCAATAAGCCTGACATGTAGGTTTCTACAAATTCTCTAATTACGTTATTGACATATGAGCATTTGAAGGCGTAACCTTCAATCACTGTATGTAGATGTGTC</w:t>
      </w:r>
      <w:bookmarkStart w:id="0" w:name="_GoBack"/>
      <w:bookmarkEnd w:id="0"/>
      <w:r>
        <w:rPr>
          <w:rFonts w:asciiTheme="minorEastAsia" w:hAnsiTheme="minorEastAsia" w:eastAsiaTheme="minorEastAsia"/>
          <w:szCs w:val="21"/>
        </w:rPr>
        <w:t>TTCCCCTGTTGAGGTGGCTGATACAGCATTTCTACTTGCCATTAAACCAGTCTTTCATGTAATCCTATGTAAAATAGTCTGGTTAATTTATTTTACATACGGGTATCAGTG</w:t>
      </w:r>
      <w:commentRangeStart w:id="8"/>
      <w:r>
        <w:rPr>
          <w:rFonts w:asciiTheme="minorEastAsia" w:hAnsiTheme="minorEastAsia" w:eastAsiaTheme="minorEastAsia"/>
          <w:szCs w:val="21"/>
        </w:rPr>
        <w:t>ATGAATGAACTCAGTATTGTTAGTGGTAAATTGCAACTGTTGTCGATCATAGGTGACCCGATCGCTCAGGTCAGCGCTCCACTCATGATAAATGCCGCCATCCTTGAAAAACAAATCCCCGACACTTTGATGGTCCCTCTCCATATAAACTCTGTAGGTCTGCAAACCGCTGTCAATGGTCTGAAATGTATTCAGAATTTTCGTGGTGCCATTATAACGATGCCTCACAAACAACATGCGCTTTCATTAATTGATTCAGCCAGTGAATCTGCTATGGCAATCGGAGGATGCAACGTCATCAGGAGGAATGCTCAGGGCCAACTACATGGGGATATGCTCGATGGTGAAGGTTTCGTATCGAGCCTTTTGAAAAGAGGCTTCGATGTGACAGGTAAAAGAGTCTATCTAGCTGGAACAGGCGGTGCTGGCTCAGCTATTGCTTATGCTATGGCCGCCAAACAGGTTGGAGAATTAATT</w:t>
      </w:r>
      <w:commentRangeStart w:id="9"/>
      <w:commentRangeStart w:id="10"/>
      <w:r>
        <w:rPr>
          <w:rFonts w:asciiTheme="minorEastAsia" w:hAnsiTheme="minorEastAsia" w:eastAsiaTheme="minorEastAsia"/>
          <w:szCs w:val="21"/>
        </w:rPr>
        <w:t>GGCACTGTTGCAAA</w:t>
      </w:r>
      <w:commentRangeEnd w:id="9"/>
      <w:r>
        <w:commentReference w:id="9"/>
      </w:r>
      <w:r>
        <w:rPr>
          <w:rFonts w:asciiTheme="minorEastAsia" w:hAnsiTheme="minorEastAsia" w:eastAsiaTheme="minorEastAsia"/>
          <w:szCs w:val="21"/>
        </w:rPr>
        <w:t>TAGTCGGTGGTGA</w:t>
      </w:r>
      <w:commentRangeEnd w:id="8"/>
      <w:r>
        <w:commentReference w:id="8"/>
      </w:r>
      <w:r>
        <w:rPr>
          <w:rFonts w:asciiTheme="minorEastAsia" w:hAnsiTheme="minorEastAsia" w:eastAsiaTheme="minorEastAsia"/>
          <w:szCs w:val="21"/>
        </w:rPr>
        <w:t>TAAACTTATCATCCCCTTTTGCTGATGGAGCTGTAC</w:t>
      </w:r>
      <w:commentRangeStart w:id="11"/>
      <w:r>
        <w:rPr>
          <w:rFonts w:asciiTheme="minorEastAsia" w:hAnsiTheme="minorEastAsia" w:eastAsiaTheme="minorEastAsia"/>
          <w:szCs w:val="21"/>
        </w:rPr>
        <w:t>ATGAACCCATTCAAAGGCCGGCATTTTCAGCGTGACATCATTCTGTGGGCCGTACGCTGGTACTGCAAATACGGCATCAGTTACCGTGAGCTGCAGGAGATGCTGGCTGAACGCGGAGTGAATGTCGATCACTCCACGATTTACCGCTGGGTTCAGCGTTATGCGCCTGAAATGGAAAAACGGCTGCGCTGGTACTGGCGTAACCCTTCCGATCTTTGCCCGTGGCACATGGATGAAACCTACGTGAAGGTCAATGGCCGCTGGGCGTATCTGTACCGGGCCGTCGACAGCCGGGGCCGCACTGTCGATTTTTATCTCTCCTCCCGTCGTAACAGCAAAGCTGCATACCGGTTTCTGGGTAAAATCCTCAACAACGTGAAGAAGTGGCAGATCCCGCGATTCATCAACACGGATAAAGCGCCCGCCTATGGTCGCGCGCTTGCTCTGCTCAAACGCGAAGGCCGGTGCCCGTCTGACGTTGAACACCGACAGATTAAGTACCGGAACAACGTGATTGAATGCGATCATGGCAAACTGAAACGGATAATCGGCGCCACGCTGGGATTTAAATCCATGAAGACGGCTTACGCCACCATCAAAGGTATTGAGGTGATGCGTGCACTACGCAAAGGCCAGGCCTCAGCATTTTATTATGGTGATCCCCTGGGCGAAATGCGCCTGGTAAGCAGAGTTTTTGAAATGTAA</w:t>
      </w:r>
      <w:commentRangeEnd w:id="11"/>
      <w:r>
        <w:commentReference w:id="11"/>
      </w:r>
      <w:r>
        <w:rPr>
          <w:rFonts w:asciiTheme="minorEastAsia" w:hAnsiTheme="minorEastAsia" w:eastAsiaTheme="minorEastAsia"/>
          <w:szCs w:val="21"/>
        </w:rPr>
        <w:t>GGCCTTTGAATAAGACAAAAGGCTGCCTCATCGCTAAC</w:t>
      </w:r>
      <w:commentRangeStart w:id="12"/>
      <w:r>
        <w:rPr>
          <w:rFonts w:asciiTheme="minorEastAsia" w:hAnsiTheme="minorEastAsia" w:eastAsiaTheme="minorEastAsia"/>
          <w:szCs w:val="21"/>
        </w:rPr>
        <w:t>TTTGCAACAGTGCC</w:t>
      </w:r>
      <w:commentRangeEnd w:id="12"/>
      <w:r>
        <w:commentReference w:id="12"/>
      </w:r>
      <w:commentRangeEnd w:id="10"/>
      <w:r>
        <w:commentReference w:id="10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2020-07-29T09:04:25Z" w:initials="A">
    <w:p w14:paraId="542816FB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IRR_IS26 (-)</w:t>
      </w:r>
    </w:p>
  </w:comment>
  <w:comment w:id="2" w:author="作者" w:date="2020-07-29T08:50:48Z" w:initials="A">
    <w:p w14:paraId="56FF4E82">
      <w:pPr>
        <w:pStyle w:val="3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tnpA (-)</w:t>
      </w:r>
    </w:p>
  </w:comment>
  <w:comment w:id="1" w:author="作者" w:date="2020-07-29T08:50:11Z" w:initials="A">
    <w:p w14:paraId="07946F58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IS26 (-)</w:t>
      </w:r>
    </w:p>
  </w:comment>
  <w:comment w:id="3" w:author="作者" w:date="2020-07-29T09:04:57Z" w:initials="A">
    <w:p w14:paraId="2C9976FD">
      <w:pPr>
        <w:pStyle w:val="3"/>
      </w:pPr>
      <w:r>
        <w:rPr>
          <w:rFonts w:hint="eastAsia"/>
          <w:lang w:val="en-US" w:eastAsia="zh-CN"/>
        </w:rPr>
        <w:t>IRL_IS26 (-)</w:t>
      </w:r>
    </w:p>
  </w:comment>
  <w:comment w:id="4" w:author="作者" w:date="2020-07-29T08:51:13Z" w:initials="A">
    <w:p w14:paraId="0C683BAE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orf477 (-)</w:t>
      </w:r>
    </w:p>
  </w:comment>
  <w:comment w:id="5" w:author="作者" w:date="2020-07-29T08:51:45Z" w:initials="A">
    <w:p w14:paraId="5ADE373E">
      <w:pPr>
        <w:pStyle w:val="3"/>
      </w:pPr>
      <w:r>
        <w:rPr>
          <w:rFonts w:hint="eastAsia"/>
        </w:rPr>
        <w:t>tetR(C)</w:t>
      </w:r>
      <w:r>
        <w:rPr>
          <w:rFonts w:hint="eastAsia"/>
          <w:lang w:val="en-US" w:eastAsia="zh-CN"/>
        </w:rPr>
        <w:t xml:space="preserve"> (-)</w:t>
      </w:r>
    </w:p>
  </w:comment>
  <w:comment w:id="6" w:author="作者" w:date="2020-07-29T08:52:09Z" w:initials="A">
    <w:p w14:paraId="1B0D520A">
      <w:pPr>
        <w:pStyle w:val="3"/>
      </w:pPr>
      <w:r>
        <w:rPr>
          <w:rFonts w:hint="eastAsia"/>
        </w:rPr>
        <w:t>orf378</w:t>
      </w:r>
      <w:r>
        <w:rPr>
          <w:rFonts w:hint="eastAsia"/>
          <w:lang w:val="en-US" w:eastAsia="zh-CN"/>
        </w:rPr>
        <w:t xml:space="preserve"> (-)</w:t>
      </w:r>
    </w:p>
  </w:comment>
  <w:comment w:id="7" w:author="作者" w:date="2020-07-29T08:53:18Z" w:initials="A">
    <w:p w14:paraId="3B95765C">
      <w:pPr>
        <w:pStyle w:val="3"/>
      </w:pPr>
      <w:r>
        <w:rPr>
          <w:rFonts w:hint="eastAsia"/>
        </w:rPr>
        <w:t>tetA(C)</w:t>
      </w:r>
      <w:r>
        <w:rPr>
          <w:rFonts w:hint="eastAsia"/>
          <w:lang w:val="en-US" w:eastAsia="zh-CN"/>
        </w:rPr>
        <w:t xml:space="preserve"> (+)</w:t>
      </w:r>
    </w:p>
  </w:comment>
  <w:comment w:id="9" w:author="作者" w:date="2020-07-29T09:03:51Z" w:initials="A">
    <w:p w14:paraId="2A9E37EA">
      <w:pPr>
        <w:pStyle w:val="3"/>
      </w:pPr>
      <w:r>
        <w:rPr>
          <w:rFonts w:hint="eastAsia"/>
          <w:lang w:val="en-US" w:eastAsia="zh-CN"/>
        </w:rPr>
        <w:t>IRL_IS26 (+)</w:t>
      </w:r>
    </w:p>
  </w:comment>
  <w:comment w:id="8" w:author="作者" w:date="2020-07-29T08:52:46Z" w:initials="A">
    <w:p w14:paraId="46C9785B">
      <w:pPr>
        <w:pStyle w:val="3"/>
        <w:rPr>
          <w:rFonts w:hint="eastAsia" w:eastAsia="宋体"/>
          <w:lang w:val="en-US" w:eastAsia="zh-CN"/>
        </w:rPr>
      </w:pPr>
      <w:r>
        <w:rPr>
          <w:rFonts w:hint="eastAsia"/>
        </w:rPr>
        <w:t>ydiB</w:t>
      </w:r>
      <w:r>
        <w:rPr>
          <w:rFonts w:hint="eastAsia"/>
          <w:lang w:val="en-US" w:eastAsia="zh-CN"/>
        </w:rPr>
        <w:t xml:space="preserve"> (+)</w:t>
      </w:r>
    </w:p>
  </w:comment>
  <w:comment w:id="11" w:author="作者" w:date="2020-07-29T08:57:26Z" w:initials="A">
    <w:p w14:paraId="7C9978FD">
      <w:pPr>
        <w:pStyle w:val="3"/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(+)</w:t>
      </w:r>
    </w:p>
  </w:comment>
  <w:comment w:id="12" w:author="作者" w:date="2020-07-29T09:02:51Z" w:initials="A">
    <w:p w14:paraId="1C1C0B09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IRR_IS26 (+)</w:t>
      </w:r>
    </w:p>
  </w:comment>
  <w:comment w:id="10" w:author="作者" w:date="2020-07-29T08:54:30Z" w:initials="A">
    <w:p w14:paraId="10DB5B2B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IS26 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42816FB" w15:done="0"/>
  <w15:commentEx w15:paraId="56FF4E82" w15:done="0"/>
  <w15:commentEx w15:paraId="07946F58" w15:done="0"/>
  <w15:commentEx w15:paraId="2C9976FD" w15:done="0"/>
  <w15:commentEx w15:paraId="0C683BAE" w15:done="0"/>
  <w15:commentEx w15:paraId="5ADE373E" w15:done="0"/>
  <w15:commentEx w15:paraId="1B0D520A" w15:done="0"/>
  <w15:commentEx w15:paraId="3B95765C" w15:done="0"/>
  <w15:commentEx w15:paraId="2A9E37EA" w15:done="0"/>
  <w15:commentEx w15:paraId="46C9785B" w15:done="0"/>
  <w15:commentEx w15:paraId="7C9978FD" w15:done="0"/>
  <w15:commentEx w15:paraId="1C1C0B09" w15:done="0"/>
  <w15:commentEx w15:paraId="10DB5B2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447B"/>
    <w:rsid w:val="000030BE"/>
    <w:rsid w:val="00006EA9"/>
    <w:rsid w:val="000151BE"/>
    <w:rsid w:val="00020260"/>
    <w:rsid w:val="000204A4"/>
    <w:rsid w:val="000204E2"/>
    <w:rsid w:val="00021AD9"/>
    <w:rsid w:val="0002436D"/>
    <w:rsid w:val="00046450"/>
    <w:rsid w:val="0004652B"/>
    <w:rsid w:val="00053713"/>
    <w:rsid w:val="00057EFC"/>
    <w:rsid w:val="00073BDD"/>
    <w:rsid w:val="00077F34"/>
    <w:rsid w:val="000848B0"/>
    <w:rsid w:val="00087FA0"/>
    <w:rsid w:val="00091554"/>
    <w:rsid w:val="00096D1E"/>
    <w:rsid w:val="000B25F6"/>
    <w:rsid w:val="000B2EC1"/>
    <w:rsid w:val="000C3465"/>
    <w:rsid w:val="000E0EF1"/>
    <w:rsid w:val="000E0FCE"/>
    <w:rsid w:val="000E3542"/>
    <w:rsid w:val="000E588C"/>
    <w:rsid w:val="000E6D07"/>
    <w:rsid w:val="000F11B1"/>
    <w:rsid w:val="000F639D"/>
    <w:rsid w:val="001032AC"/>
    <w:rsid w:val="0010498F"/>
    <w:rsid w:val="00106BBD"/>
    <w:rsid w:val="001101A1"/>
    <w:rsid w:val="00124AF7"/>
    <w:rsid w:val="00126B6E"/>
    <w:rsid w:val="00142EA5"/>
    <w:rsid w:val="00142F31"/>
    <w:rsid w:val="001446E4"/>
    <w:rsid w:val="00150A1F"/>
    <w:rsid w:val="0015509E"/>
    <w:rsid w:val="00161188"/>
    <w:rsid w:val="001649AC"/>
    <w:rsid w:val="00174882"/>
    <w:rsid w:val="00183AD8"/>
    <w:rsid w:val="00186A0A"/>
    <w:rsid w:val="0019198F"/>
    <w:rsid w:val="00194194"/>
    <w:rsid w:val="001A3345"/>
    <w:rsid w:val="001B76D2"/>
    <w:rsid w:val="001C16A8"/>
    <w:rsid w:val="001C5D45"/>
    <w:rsid w:val="001D1A24"/>
    <w:rsid w:val="001D782B"/>
    <w:rsid w:val="001F4DB7"/>
    <w:rsid w:val="001F594F"/>
    <w:rsid w:val="00203570"/>
    <w:rsid w:val="002062C8"/>
    <w:rsid w:val="00207A6B"/>
    <w:rsid w:val="00212C15"/>
    <w:rsid w:val="00216585"/>
    <w:rsid w:val="002238EC"/>
    <w:rsid w:val="00233205"/>
    <w:rsid w:val="00237667"/>
    <w:rsid w:val="002432D8"/>
    <w:rsid w:val="0024646E"/>
    <w:rsid w:val="00255E6E"/>
    <w:rsid w:val="00260D20"/>
    <w:rsid w:val="002654A9"/>
    <w:rsid w:val="0026672C"/>
    <w:rsid w:val="002705F1"/>
    <w:rsid w:val="00290ED7"/>
    <w:rsid w:val="00297976"/>
    <w:rsid w:val="002A04D7"/>
    <w:rsid w:val="002C49ED"/>
    <w:rsid w:val="002D02F6"/>
    <w:rsid w:val="002E326E"/>
    <w:rsid w:val="002E77E4"/>
    <w:rsid w:val="002F1E23"/>
    <w:rsid w:val="002F33B0"/>
    <w:rsid w:val="002F6C07"/>
    <w:rsid w:val="0030271C"/>
    <w:rsid w:val="003032D0"/>
    <w:rsid w:val="00303A74"/>
    <w:rsid w:val="00307250"/>
    <w:rsid w:val="003134C1"/>
    <w:rsid w:val="00315D3C"/>
    <w:rsid w:val="00322C52"/>
    <w:rsid w:val="0032415C"/>
    <w:rsid w:val="0032790B"/>
    <w:rsid w:val="003302D7"/>
    <w:rsid w:val="00332177"/>
    <w:rsid w:val="003331B9"/>
    <w:rsid w:val="003507B5"/>
    <w:rsid w:val="00361D67"/>
    <w:rsid w:val="003629A1"/>
    <w:rsid w:val="00372E39"/>
    <w:rsid w:val="0037398C"/>
    <w:rsid w:val="003825F6"/>
    <w:rsid w:val="0038297F"/>
    <w:rsid w:val="00384C59"/>
    <w:rsid w:val="0039166A"/>
    <w:rsid w:val="0039514A"/>
    <w:rsid w:val="00397F92"/>
    <w:rsid w:val="003A1935"/>
    <w:rsid w:val="003A20A1"/>
    <w:rsid w:val="003A24A7"/>
    <w:rsid w:val="003A2B44"/>
    <w:rsid w:val="003B6B5E"/>
    <w:rsid w:val="003B72F1"/>
    <w:rsid w:val="003B7357"/>
    <w:rsid w:val="003C1446"/>
    <w:rsid w:val="003D3C9C"/>
    <w:rsid w:val="003D425F"/>
    <w:rsid w:val="003D4C60"/>
    <w:rsid w:val="003E7085"/>
    <w:rsid w:val="003F0B9B"/>
    <w:rsid w:val="003F10F8"/>
    <w:rsid w:val="00401CDA"/>
    <w:rsid w:val="00405E73"/>
    <w:rsid w:val="00416CAC"/>
    <w:rsid w:val="004170CE"/>
    <w:rsid w:val="00421AB2"/>
    <w:rsid w:val="004244D9"/>
    <w:rsid w:val="00432115"/>
    <w:rsid w:val="004509D2"/>
    <w:rsid w:val="00464F6B"/>
    <w:rsid w:val="004650A5"/>
    <w:rsid w:val="00474BC0"/>
    <w:rsid w:val="00477D7F"/>
    <w:rsid w:val="00484F02"/>
    <w:rsid w:val="0048587A"/>
    <w:rsid w:val="00487F0B"/>
    <w:rsid w:val="00493BAB"/>
    <w:rsid w:val="004C3A04"/>
    <w:rsid w:val="004D3873"/>
    <w:rsid w:val="004E01F6"/>
    <w:rsid w:val="004E10FA"/>
    <w:rsid w:val="004E3BF0"/>
    <w:rsid w:val="004E447E"/>
    <w:rsid w:val="004E499B"/>
    <w:rsid w:val="004F24BA"/>
    <w:rsid w:val="005021BF"/>
    <w:rsid w:val="00507599"/>
    <w:rsid w:val="00512797"/>
    <w:rsid w:val="00544BF9"/>
    <w:rsid w:val="00551835"/>
    <w:rsid w:val="00552347"/>
    <w:rsid w:val="00553218"/>
    <w:rsid w:val="0055572E"/>
    <w:rsid w:val="005560D2"/>
    <w:rsid w:val="005573C6"/>
    <w:rsid w:val="00564550"/>
    <w:rsid w:val="00566AB7"/>
    <w:rsid w:val="00567089"/>
    <w:rsid w:val="005706FB"/>
    <w:rsid w:val="00577256"/>
    <w:rsid w:val="00580D4E"/>
    <w:rsid w:val="0058396D"/>
    <w:rsid w:val="00583EB0"/>
    <w:rsid w:val="0058727F"/>
    <w:rsid w:val="005A27F9"/>
    <w:rsid w:val="005B0552"/>
    <w:rsid w:val="005B2184"/>
    <w:rsid w:val="005C4A76"/>
    <w:rsid w:val="005C5FE9"/>
    <w:rsid w:val="005D6039"/>
    <w:rsid w:val="005E11F3"/>
    <w:rsid w:val="005E3406"/>
    <w:rsid w:val="00602051"/>
    <w:rsid w:val="00612907"/>
    <w:rsid w:val="0062142D"/>
    <w:rsid w:val="00630A81"/>
    <w:rsid w:val="00630F3D"/>
    <w:rsid w:val="00650B75"/>
    <w:rsid w:val="00651B1D"/>
    <w:rsid w:val="00655A43"/>
    <w:rsid w:val="00663571"/>
    <w:rsid w:val="00684966"/>
    <w:rsid w:val="00691EFA"/>
    <w:rsid w:val="006950D7"/>
    <w:rsid w:val="006D15B0"/>
    <w:rsid w:val="006D2192"/>
    <w:rsid w:val="006E5647"/>
    <w:rsid w:val="006E6D8E"/>
    <w:rsid w:val="00704108"/>
    <w:rsid w:val="00720F8A"/>
    <w:rsid w:val="007213C9"/>
    <w:rsid w:val="0072466E"/>
    <w:rsid w:val="0072514D"/>
    <w:rsid w:val="007424C0"/>
    <w:rsid w:val="00750B7C"/>
    <w:rsid w:val="0075673F"/>
    <w:rsid w:val="0076002B"/>
    <w:rsid w:val="007605EB"/>
    <w:rsid w:val="00762076"/>
    <w:rsid w:val="00762C5E"/>
    <w:rsid w:val="00775E4A"/>
    <w:rsid w:val="00777699"/>
    <w:rsid w:val="00786D7C"/>
    <w:rsid w:val="00787E09"/>
    <w:rsid w:val="007971E7"/>
    <w:rsid w:val="007A0800"/>
    <w:rsid w:val="007B1892"/>
    <w:rsid w:val="007C6709"/>
    <w:rsid w:val="007D52D9"/>
    <w:rsid w:val="007F0556"/>
    <w:rsid w:val="007F1911"/>
    <w:rsid w:val="007F5998"/>
    <w:rsid w:val="00802909"/>
    <w:rsid w:val="00803277"/>
    <w:rsid w:val="008064E4"/>
    <w:rsid w:val="008126DE"/>
    <w:rsid w:val="00827998"/>
    <w:rsid w:val="00830508"/>
    <w:rsid w:val="0083225B"/>
    <w:rsid w:val="008448D1"/>
    <w:rsid w:val="008459A8"/>
    <w:rsid w:val="00846016"/>
    <w:rsid w:val="00853989"/>
    <w:rsid w:val="008635DC"/>
    <w:rsid w:val="008713FD"/>
    <w:rsid w:val="00877463"/>
    <w:rsid w:val="00877CA6"/>
    <w:rsid w:val="008A29C7"/>
    <w:rsid w:val="008B2411"/>
    <w:rsid w:val="008B2AD3"/>
    <w:rsid w:val="008C1EC1"/>
    <w:rsid w:val="008C712D"/>
    <w:rsid w:val="008F25E0"/>
    <w:rsid w:val="008F3D0B"/>
    <w:rsid w:val="008F5F61"/>
    <w:rsid w:val="0090288A"/>
    <w:rsid w:val="009037CC"/>
    <w:rsid w:val="009132C6"/>
    <w:rsid w:val="00913DC5"/>
    <w:rsid w:val="00917D5B"/>
    <w:rsid w:val="009308CB"/>
    <w:rsid w:val="009349FD"/>
    <w:rsid w:val="009445A5"/>
    <w:rsid w:val="0094649D"/>
    <w:rsid w:val="00964AD6"/>
    <w:rsid w:val="0097055B"/>
    <w:rsid w:val="00971B56"/>
    <w:rsid w:val="009834DC"/>
    <w:rsid w:val="009835E3"/>
    <w:rsid w:val="00985ECA"/>
    <w:rsid w:val="00992761"/>
    <w:rsid w:val="00997B5A"/>
    <w:rsid w:val="009A1CCE"/>
    <w:rsid w:val="009B7C20"/>
    <w:rsid w:val="009B7E25"/>
    <w:rsid w:val="009C29C4"/>
    <w:rsid w:val="009C643D"/>
    <w:rsid w:val="009D1381"/>
    <w:rsid w:val="009D7464"/>
    <w:rsid w:val="009E0807"/>
    <w:rsid w:val="009E2F53"/>
    <w:rsid w:val="009E7436"/>
    <w:rsid w:val="009F028F"/>
    <w:rsid w:val="009F2420"/>
    <w:rsid w:val="009F4698"/>
    <w:rsid w:val="009F55BB"/>
    <w:rsid w:val="00A04C25"/>
    <w:rsid w:val="00A24DC5"/>
    <w:rsid w:val="00A434EA"/>
    <w:rsid w:val="00A52AA1"/>
    <w:rsid w:val="00A56C6B"/>
    <w:rsid w:val="00A60FCB"/>
    <w:rsid w:val="00A613D2"/>
    <w:rsid w:val="00A6362F"/>
    <w:rsid w:val="00A63677"/>
    <w:rsid w:val="00A6606A"/>
    <w:rsid w:val="00A66F2F"/>
    <w:rsid w:val="00A6729C"/>
    <w:rsid w:val="00A93864"/>
    <w:rsid w:val="00AA3106"/>
    <w:rsid w:val="00AA6771"/>
    <w:rsid w:val="00AA6BD5"/>
    <w:rsid w:val="00AC00AD"/>
    <w:rsid w:val="00AC0136"/>
    <w:rsid w:val="00AC3B2E"/>
    <w:rsid w:val="00AD4139"/>
    <w:rsid w:val="00AD6EA0"/>
    <w:rsid w:val="00AE1CC8"/>
    <w:rsid w:val="00AE3B08"/>
    <w:rsid w:val="00AF2C52"/>
    <w:rsid w:val="00AF4811"/>
    <w:rsid w:val="00AF6A20"/>
    <w:rsid w:val="00B01196"/>
    <w:rsid w:val="00B01E61"/>
    <w:rsid w:val="00B16280"/>
    <w:rsid w:val="00B32B78"/>
    <w:rsid w:val="00B3316F"/>
    <w:rsid w:val="00B34E18"/>
    <w:rsid w:val="00B41AC1"/>
    <w:rsid w:val="00B46986"/>
    <w:rsid w:val="00B5604C"/>
    <w:rsid w:val="00B666EA"/>
    <w:rsid w:val="00B67102"/>
    <w:rsid w:val="00B718D4"/>
    <w:rsid w:val="00B750FB"/>
    <w:rsid w:val="00B804FA"/>
    <w:rsid w:val="00B827D4"/>
    <w:rsid w:val="00B945AF"/>
    <w:rsid w:val="00BA3ADE"/>
    <w:rsid w:val="00BA58FF"/>
    <w:rsid w:val="00BA5D7D"/>
    <w:rsid w:val="00BC0B0B"/>
    <w:rsid w:val="00BC26CA"/>
    <w:rsid w:val="00BC49FC"/>
    <w:rsid w:val="00BD1D83"/>
    <w:rsid w:val="00BD7D96"/>
    <w:rsid w:val="00BE38B0"/>
    <w:rsid w:val="00BF2F36"/>
    <w:rsid w:val="00BF488A"/>
    <w:rsid w:val="00BF756A"/>
    <w:rsid w:val="00C1661D"/>
    <w:rsid w:val="00C16B89"/>
    <w:rsid w:val="00C20352"/>
    <w:rsid w:val="00C22726"/>
    <w:rsid w:val="00C249F8"/>
    <w:rsid w:val="00C26AA0"/>
    <w:rsid w:val="00C43C80"/>
    <w:rsid w:val="00C4589D"/>
    <w:rsid w:val="00C50BF1"/>
    <w:rsid w:val="00C52569"/>
    <w:rsid w:val="00C55689"/>
    <w:rsid w:val="00C62560"/>
    <w:rsid w:val="00C75977"/>
    <w:rsid w:val="00C96550"/>
    <w:rsid w:val="00CA2BEF"/>
    <w:rsid w:val="00CB0FBE"/>
    <w:rsid w:val="00CD1A2F"/>
    <w:rsid w:val="00CF0C3B"/>
    <w:rsid w:val="00CF11BF"/>
    <w:rsid w:val="00CF3130"/>
    <w:rsid w:val="00D15870"/>
    <w:rsid w:val="00D30255"/>
    <w:rsid w:val="00D32A03"/>
    <w:rsid w:val="00D52EEE"/>
    <w:rsid w:val="00D53092"/>
    <w:rsid w:val="00D54821"/>
    <w:rsid w:val="00D610B0"/>
    <w:rsid w:val="00D6768D"/>
    <w:rsid w:val="00D72754"/>
    <w:rsid w:val="00D849F5"/>
    <w:rsid w:val="00D8514C"/>
    <w:rsid w:val="00D92350"/>
    <w:rsid w:val="00D94D6F"/>
    <w:rsid w:val="00D97B83"/>
    <w:rsid w:val="00DA14E1"/>
    <w:rsid w:val="00DA7363"/>
    <w:rsid w:val="00DB2BEF"/>
    <w:rsid w:val="00DC09AE"/>
    <w:rsid w:val="00DE447B"/>
    <w:rsid w:val="00DE6693"/>
    <w:rsid w:val="00E040A6"/>
    <w:rsid w:val="00E06134"/>
    <w:rsid w:val="00E11ABF"/>
    <w:rsid w:val="00E14ED4"/>
    <w:rsid w:val="00E22F57"/>
    <w:rsid w:val="00E355AA"/>
    <w:rsid w:val="00E42786"/>
    <w:rsid w:val="00E51F03"/>
    <w:rsid w:val="00E71261"/>
    <w:rsid w:val="00E7212B"/>
    <w:rsid w:val="00E73FD1"/>
    <w:rsid w:val="00E74D1D"/>
    <w:rsid w:val="00E811F9"/>
    <w:rsid w:val="00E82501"/>
    <w:rsid w:val="00E849A3"/>
    <w:rsid w:val="00E9787A"/>
    <w:rsid w:val="00EA06CA"/>
    <w:rsid w:val="00EB2B31"/>
    <w:rsid w:val="00EB5F76"/>
    <w:rsid w:val="00EB7C26"/>
    <w:rsid w:val="00EC4EC0"/>
    <w:rsid w:val="00EC5998"/>
    <w:rsid w:val="00EC675D"/>
    <w:rsid w:val="00ED286A"/>
    <w:rsid w:val="00ED50D3"/>
    <w:rsid w:val="00EE2DC2"/>
    <w:rsid w:val="00EE7A63"/>
    <w:rsid w:val="00EF5814"/>
    <w:rsid w:val="00EF7316"/>
    <w:rsid w:val="00EF74FC"/>
    <w:rsid w:val="00EF76C5"/>
    <w:rsid w:val="00F02193"/>
    <w:rsid w:val="00F10700"/>
    <w:rsid w:val="00F14F6F"/>
    <w:rsid w:val="00F2753E"/>
    <w:rsid w:val="00F32561"/>
    <w:rsid w:val="00F4425B"/>
    <w:rsid w:val="00F46568"/>
    <w:rsid w:val="00F51D15"/>
    <w:rsid w:val="00F560AA"/>
    <w:rsid w:val="00F56705"/>
    <w:rsid w:val="00F604B0"/>
    <w:rsid w:val="00F60E97"/>
    <w:rsid w:val="00F61056"/>
    <w:rsid w:val="00F625F0"/>
    <w:rsid w:val="00F712F5"/>
    <w:rsid w:val="00F86189"/>
    <w:rsid w:val="00F87DAB"/>
    <w:rsid w:val="00FA1FB6"/>
    <w:rsid w:val="00FA4FC4"/>
    <w:rsid w:val="00FB02BC"/>
    <w:rsid w:val="00FC2F7D"/>
    <w:rsid w:val="00FD5DB0"/>
    <w:rsid w:val="00FE4328"/>
    <w:rsid w:val="00FE7C48"/>
    <w:rsid w:val="00FF2224"/>
    <w:rsid w:val="00FF3C18"/>
    <w:rsid w:val="00FF456F"/>
    <w:rsid w:val="00FF49A3"/>
    <w:rsid w:val="00FF5A90"/>
    <w:rsid w:val="00FF5D47"/>
    <w:rsid w:val="4B892C3E"/>
    <w:rsid w:val="607B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99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iPriority w:val="99"/>
    <w:pPr>
      <w:jc w:val="left"/>
    </w:pPr>
    <w:rPr>
      <w:sz w:val="24"/>
    </w:r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7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3"/>
    <w:next w:val="3"/>
    <w:link w:val="15"/>
    <w:uiPriority w:val="0"/>
    <w:rPr>
      <w:b/>
      <w:bCs/>
    </w:rPr>
  </w:style>
  <w:style w:type="character" w:styleId="11">
    <w:name w:val="annotation reference"/>
    <w:basedOn w:val="10"/>
    <w:uiPriority w:val="99"/>
    <w:rPr>
      <w:sz w:val="21"/>
      <w:szCs w:val="21"/>
    </w:rPr>
  </w:style>
  <w:style w:type="character" w:customStyle="1" w:styleId="12">
    <w:name w:val="页眉 Char"/>
    <w:basedOn w:val="10"/>
    <w:link w:val="6"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5"/>
    <w:uiPriority w:val="0"/>
    <w:rPr>
      <w:kern w:val="2"/>
      <w:sz w:val="18"/>
      <w:szCs w:val="18"/>
    </w:rPr>
  </w:style>
  <w:style w:type="character" w:customStyle="1" w:styleId="14">
    <w:name w:val="批注文字 Char"/>
    <w:basedOn w:val="10"/>
    <w:link w:val="3"/>
    <w:qFormat/>
    <w:uiPriority w:val="99"/>
    <w:rPr>
      <w:rFonts w:ascii="Times New Roman" w:hAnsi="Times New Roman" w:eastAsia="宋体"/>
      <w:kern w:val="2"/>
      <w:sz w:val="24"/>
      <w:szCs w:val="24"/>
    </w:rPr>
  </w:style>
  <w:style w:type="character" w:customStyle="1" w:styleId="15">
    <w:name w:val="批注主题 Char"/>
    <w:basedOn w:val="14"/>
    <w:link w:val="8"/>
    <w:uiPriority w:val="0"/>
    <w:rPr>
      <w:rFonts w:ascii="Times New Roman" w:hAnsi="Times New Roman" w:eastAsia="宋体"/>
      <w:b/>
      <w:bCs/>
      <w:kern w:val="2"/>
      <w:sz w:val="21"/>
      <w:szCs w:val="24"/>
    </w:rPr>
  </w:style>
  <w:style w:type="character" w:customStyle="1" w:styleId="16">
    <w:name w:val="批注框文本 Char"/>
    <w:basedOn w:val="10"/>
    <w:link w:val="4"/>
    <w:uiPriority w:val="0"/>
    <w:rPr>
      <w:kern w:val="2"/>
      <w:sz w:val="18"/>
      <w:szCs w:val="18"/>
    </w:rPr>
  </w:style>
  <w:style w:type="character" w:customStyle="1" w:styleId="17">
    <w:name w:val="HTML 预设格式 Char"/>
    <w:basedOn w:val="10"/>
    <w:link w:val="7"/>
    <w:qFormat/>
    <w:uiPriority w:val="99"/>
    <w:rPr>
      <w:rFonts w:ascii="宋体" w:hAnsi="宋体" w:cs="宋体"/>
      <w:sz w:val="24"/>
      <w:szCs w:val="24"/>
    </w:rPr>
  </w:style>
  <w:style w:type="character" w:customStyle="1" w:styleId="18">
    <w:name w:val="标题 1 Char"/>
    <w:basedOn w:val="10"/>
    <w:link w:val="2"/>
    <w:uiPriority w:val="9"/>
    <w:rPr>
      <w:rFonts w:ascii="宋体" w:hAnsi="宋体" w:cs="宋体"/>
      <w:b/>
      <w:bCs/>
      <w:kern w:val="36"/>
      <w:sz w:val="48"/>
      <w:szCs w:val="48"/>
    </w:rPr>
  </w:style>
  <w:style w:type="paragraph" w:customStyle="1" w:styleId="19">
    <w:name w:val="修订1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827</Words>
  <Characters>4714</Characters>
  <Lines>39</Lines>
  <Paragraphs>11</Paragraphs>
  <TotalTime>1</TotalTime>
  <ScaleCrop>false</ScaleCrop>
  <LinksUpToDate>false</LinksUpToDate>
  <CharactersWithSpaces>5530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2020-07-03T15:04:00Z</dcterms:created>
  <dcterms:modified xsi:type="dcterms:W3CDTF">2020-07-29T01:07:07Z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